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8422CA" w:rsidRDefault="00462A66">
      <w:pPr>
        <w:spacing w:line="240" w:lineRule="exact"/>
        <w:rPr>
          <w:rFonts w:ascii="맑은 고딕" w:eastAsia="맑은 고딕" w:hAnsi="맑은 고딕" w:cs="맑은 고딕"/>
          <w:bCs/>
          <w:color w:val="808080"/>
          <w:sz w:val="16"/>
          <w:szCs w:val="16"/>
        </w:rPr>
      </w:pPr>
      <w:r>
        <w:rPr>
          <w:rFonts w:ascii="맑은 고딕" w:eastAsia="맑은 고딕" w:hAnsi="맑은 고딕" w:cs="맑은 고딕"/>
          <w:i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margin">
                  <wp:posOffset>-308610</wp:posOffset>
                </wp:positionH>
                <wp:positionV relativeFrom="paragraph">
                  <wp:posOffset>-819150</wp:posOffset>
                </wp:positionV>
                <wp:extent cx="6172200" cy="746125"/>
                <wp:effectExtent l="0" t="0" r="0" b="0"/>
                <wp:wrapNone/>
                <wp:docPr id="19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72200" cy="746125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pStyle w:val="2"/>
                              <w:shd w:val="clear" w:color="auto" w:fill="FFFFFF"/>
                              <w:ind w:firstLineChars="900" w:firstLine="2827"/>
                              <w:jc w:val="left"/>
                              <w:rPr>
                                <w:rFonts w:ascii="Arial" w:hAnsi="Arial" w:cs="Arial"/>
                                <w:i w:val="0"/>
                                <w:color w:val="000000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 w:hint="eastAsia"/>
                                <w:i w:val="0"/>
                                <w:color w:val="000000"/>
                                <w:szCs w:val="32"/>
                              </w:rPr>
                              <w:t xml:space="preserve">HOTEL RESERVATION </w:t>
                            </w:r>
                            <w:r>
                              <w:rPr>
                                <w:rFonts w:ascii="Arial" w:hAnsi="Arial" w:cs="Arial"/>
                                <w:i w:val="0"/>
                                <w:color w:val="000000"/>
                                <w:szCs w:val="32"/>
                              </w:rPr>
                              <w:t>FORM</w:t>
                            </w:r>
                          </w:p>
                          <w:p w:rsidR="00AD1920" w:rsidRDefault="00F93D37">
                            <w:pPr>
                              <w:jc w:val="center"/>
                            </w:pP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[</w:t>
                            </w:r>
                            <w:r w:rsidR="008C040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202</w:t>
                            </w:r>
                            <w:r w:rsidR="00D90E1B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5</w:t>
                            </w:r>
                            <w:r w:rsidR="008C040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년도 </w:t>
                            </w:r>
                            <w:r w:rsidR="009D72AC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한</w:t>
                            </w:r>
                            <w:r w:rsidR="008A4690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국</w:t>
                            </w:r>
                            <w:r w:rsidR="008A4690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분석과학회</w:t>
                            </w:r>
                            <w:r w:rsidR="008C040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EF1749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11</w:t>
                            </w:r>
                            <w:r w:rsidR="008C040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.</w:t>
                            </w:r>
                            <w:r w:rsidR="008A4690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19</w:t>
                            </w:r>
                            <w:r w:rsidR="002258C7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58C7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- </w:t>
                            </w:r>
                            <w:r w:rsidR="008A4690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21</w:t>
                            </w:r>
                            <w:r w:rsidR="00462A66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left:0;text-align:left;margin-left:-24.3pt;margin-top:-64.5pt;width:486pt;height:58.75pt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" fillcolor="navy" stroked="f">
                <v:textbox inset="0,0,0,0">
                  <w:txbxContent>
                    <w:p w:rsidR="00AD1920" w:rsidRDefault="00462A66">
                      <w:pPr>
                        <w:pStyle w:val="2"/>
                        <w:shd w:val="clear" w:color="auto" w:fill="FFFFFF"/>
                        <w:ind w:firstLineChars="900" w:firstLine="2827"/>
                        <w:jc w:val="left"/>
                        <w:rPr>
                          <w:rFonts w:ascii="Arial" w:hAnsi="Arial" w:cs="Arial"/>
                          <w:i w:val="0"/>
                          <w:color w:val="000000"/>
                          <w:szCs w:val="32"/>
                        </w:rPr>
                      </w:pPr>
                      <w:r>
                        <w:rPr>
                          <w:rFonts w:ascii="Arial" w:hAnsi="Arial" w:cs="Arial" w:hint="eastAsia"/>
                          <w:i w:val="0"/>
                          <w:color w:val="000000"/>
                          <w:szCs w:val="32"/>
                        </w:rPr>
                        <w:t xml:space="preserve">HOTEL RESERVATION </w:t>
                      </w:r>
                      <w:r>
                        <w:rPr>
                          <w:rFonts w:ascii="Arial" w:hAnsi="Arial" w:cs="Arial"/>
                          <w:i w:val="0"/>
                          <w:color w:val="000000"/>
                          <w:szCs w:val="32"/>
                        </w:rPr>
                        <w:t>FORM</w:t>
                      </w:r>
                    </w:p>
                    <w:p w:rsidR="00AD1920" w:rsidRDefault="00F93D37">
                      <w:pPr>
                        <w:jc w:val="center"/>
                      </w:pPr>
                      <w:r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[</w:t>
                      </w:r>
                      <w:r w:rsidR="008C040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202</w:t>
                      </w:r>
                      <w:r w:rsidR="00D90E1B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5</w:t>
                      </w:r>
                      <w:r w:rsidR="008C040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년도 </w:t>
                      </w:r>
                      <w:r w:rsidR="009D72AC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한</w:t>
                      </w:r>
                      <w:r w:rsidR="008A4690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국</w:t>
                      </w:r>
                      <w:r w:rsidR="008A4690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분석과학회</w:t>
                      </w:r>
                      <w:r w:rsidR="008C040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 </w:t>
                      </w:r>
                      <w:r w:rsidR="00EF1749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11</w:t>
                      </w:r>
                      <w:r w:rsidR="008C040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.</w:t>
                      </w:r>
                      <w:r w:rsidR="008A4690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19</w:t>
                      </w:r>
                      <w:r w:rsidR="002258C7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 xml:space="preserve"> </w:t>
                      </w:r>
                      <w:r w:rsidR="002258C7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- </w:t>
                      </w:r>
                      <w:r w:rsidR="008A4690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21</w:t>
                      </w:r>
                      <w:r w:rsidR="00462A66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]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  <w:bCs/>
          <w:i/>
          <w:color w:val="000000"/>
          <w:sz w:val="18"/>
          <w:szCs w:val="18"/>
        </w:rPr>
        <w:t xml:space="preserve">* </w:t>
      </w:r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아래 </w:t>
      </w:r>
      <w:proofErr w:type="spellStart"/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>예약사항을</w:t>
      </w:r>
      <w:proofErr w:type="spellEnd"/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 기입 후</w:t>
      </w:r>
      <w:r w:rsidR="008422CA"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 </w:t>
      </w:r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E-Mail주소 </w:t>
      </w:r>
      <w:r w:rsidRPr="00E00018">
        <w:rPr>
          <w:rFonts w:ascii="맑은 고딕" w:eastAsia="맑은 고딕" w:hAnsi="맑은 고딕" w:cs="맑은 고딕"/>
          <w:b/>
          <w:bCs/>
          <w:color w:val="0070C0"/>
          <w:sz w:val="18"/>
          <w:szCs w:val="18"/>
        </w:rPr>
        <w:t>the-khotel@</w:t>
      </w:r>
      <w:r w:rsidR="00D90E1B">
        <w:rPr>
          <w:rFonts w:ascii="맑은 고딕" w:eastAsia="맑은 고딕" w:hAnsi="맑은 고딕" w:cs="맑은 고딕"/>
          <w:b/>
          <w:bCs/>
          <w:color w:val="0070C0"/>
          <w:sz w:val="18"/>
          <w:szCs w:val="18"/>
        </w:rPr>
        <w:t>kakao.com</w:t>
      </w:r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>로 보내주시기 바랍니다.</w:t>
      </w: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 xml:space="preserve"> </w:t>
      </w:r>
    </w:p>
    <w:p w:rsidR="00AD1920" w:rsidRDefault="00462A66" w:rsidP="006B754A">
      <w:pPr>
        <w:spacing w:line="240" w:lineRule="exact"/>
        <w:ind w:firstLineChars="100" w:firstLine="160"/>
        <w:rPr>
          <w:rFonts w:ascii="맑은 고딕" w:eastAsia="맑은 고딕" w:hAnsi="맑은 고딕" w:cs="맑은 고딕"/>
          <w:bCs/>
          <w:color w:val="808080"/>
          <w:sz w:val="16"/>
          <w:szCs w:val="16"/>
        </w:rPr>
      </w:pP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>(</w:t>
      </w:r>
      <w:r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>예약은 선착순으로 진행되며,</w:t>
      </w:r>
      <w:r w:rsidR="002B30FF"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 xml:space="preserve"> </w:t>
      </w:r>
      <w:r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>블록객실 소진 시 사전에 객실이 마감될 수 있습니다.</w:t>
      </w: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>)</w:t>
      </w:r>
    </w:p>
    <w:p w:rsidR="00AD1920" w:rsidRDefault="00462A66">
      <w:pPr>
        <w:rPr>
          <w:rFonts w:ascii="맑은 고딕" w:eastAsia="맑은 고딕" w:hAnsi="맑은 고딕" w:cs="맑은 고딕"/>
          <w:sz w:val="4"/>
          <w:szCs w:val="4"/>
        </w:rPr>
      </w:pPr>
      <w:r>
        <w:rPr>
          <w:rFonts w:ascii="맑은 고딕" w:eastAsia="맑은 고딕" w:hAnsi="맑은 고딕" w:cs="맑은 고딕"/>
          <w:color w:val="808080"/>
          <w:sz w:val="16"/>
          <w:szCs w:val="16"/>
        </w:rPr>
        <w:t xml:space="preserve">  * </w:t>
      </w:r>
      <w:proofErr w:type="spellStart"/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예약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확정시</w:t>
      </w:r>
      <w:proofErr w:type="spellEnd"/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이메일 </w:t>
      </w:r>
      <w:proofErr w:type="spellStart"/>
      <w:r>
        <w:rPr>
          <w:rFonts w:ascii="맑은 고딕" w:eastAsia="맑은 고딕" w:hAnsi="맑은 고딕" w:cs="맑은 고딕"/>
          <w:b/>
          <w:bCs/>
          <w:sz w:val="16"/>
          <w:szCs w:val="16"/>
        </w:rPr>
        <w:t>접수후</w:t>
      </w:r>
      <w:proofErr w:type="spellEnd"/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24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시간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내에 고객님 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휴대폰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번호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로 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 xml:space="preserve">확정 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>예약번호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를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</w:t>
      </w:r>
      <w:proofErr w:type="spellStart"/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발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송드립니다</w:t>
      </w:r>
      <w:proofErr w:type="spellEnd"/>
      <w:proofErr w:type="gramStart"/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.꼭</w:t>
      </w:r>
      <w:proofErr w:type="gramEnd"/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 xml:space="preserve"> 확인바랍니다.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>*</w:t>
      </w:r>
    </w:p>
    <w:p w:rsidR="00AD1920" w:rsidRPr="002777DF" w:rsidRDefault="00EC7CBA">
      <w:pPr>
        <w:spacing w:line="240" w:lineRule="exact"/>
        <w:rPr>
          <w:rFonts w:ascii="맑은 고딕" w:eastAsia="맑은 고딕" w:hAnsi="맑은 고딕" w:cs="맑은 고딕"/>
          <w:b/>
          <w:sz w:val="16"/>
          <w:szCs w:val="16"/>
        </w:rPr>
      </w:pPr>
      <w:r w:rsidRPr="002777DF">
        <w:rPr>
          <w:rFonts w:ascii="맑은 고딕" w:eastAsia="맑은 고딕" w:hAnsi="맑은 고딕" w:cs="맑은 고딕"/>
          <w:b/>
          <w:sz w:val="16"/>
          <w:szCs w:val="16"/>
        </w:rPr>
        <w:t xml:space="preserve">[   ] </w:t>
      </w:r>
      <w:r w:rsidR="00462A66" w:rsidRPr="002777DF">
        <w:rPr>
          <w:rFonts w:ascii="맑은 고딕" w:eastAsia="맑은 고딕" w:hAnsi="맑은 고딕" w:cs="맑은 고딕"/>
          <w:b/>
          <w:sz w:val="16"/>
          <w:szCs w:val="16"/>
        </w:rPr>
        <w:t xml:space="preserve">Mr. </w:t>
      </w:r>
      <w:r w:rsidRPr="002777DF">
        <w:rPr>
          <w:rFonts w:ascii="맑은 고딕" w:eastAsia="맑은 고딕" w:hAnsi="맑은 고딕" w:cs="맑은 고딕"/>
          <w:b/>
          <w:sz w:val="16"/>
          <w:szCs w:val="16"/>
        </w:rPr>
        <w:t xml:space="preserve">[   ] </w:t>
      </w:r>
      <w:r w:rsidR="00462A66" w:rsidRPr="002777DF">
        <w:rPr>
          <w:rFonts w:ascii="맑은 고딕" w:eastAsia="맑은 고딕" w:hAnsi="맑은 고딕" w:cs="맑은 고딕"/>
          <w:b/>
          <w:sz w:val="16"/>
          <w:szCs w:val="16"/>
        </w:rPr>
        <w:t xml:space="preserve">Ms. </w:t>
      </w:r>
    </w:p>
    <w:p w:rsidR="00AD1920" w:rsidRPr="002777DF" w:rsidRDefault="00462A66">
      <w:pPr>
        <w:spacing w:line="240" w:lineRule="exact"/>
        <w:rPr>
          <w:rFonts w:ascii="맑은 고딕" w:eastAsia="맑은 고딕" w:hAnsi="맑은 고딕" w:cs="맑은 고딕"/>
          <w:b/>
          <w:sz w:val="16"/>
        </w:rPr>
      </w:pP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10795</wp:posOffset>
                </wp:positionV>
                <wp:extent cx="1600200" cy="179705"/>
                <wp:effectExtent l="3810" t="0" r="0" b="3175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9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소속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  <w:p w:rsidR="00AD1920" w:rsidRDefault="00AD1920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7" type="#_x0000_t202" style="position:absolute;left:0;text-align:left;margin-left:0;margin-top:.85pt;width:126pt;height:14.1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소속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  <w:p w:rsidR="00AD1920" w:rsidRDefault="00AD1920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38100</wp:posOffset>
                </wp:positionV>
                <wp:extent cx="1600200" cy="214630"/>
                <wp:effectExtent l="3810" t="0" r="0" b="0"/>
                <wp:wrapNone/>
                <wp:docPr id="1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국적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  <w:p w:rsidR="00AD1920" w:rsidRDefault="00AD1920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28" type="#_x0000_t202" style="position:absolute;left:0;text-align:left;margin-left:4in;margin-top:3pt;width:126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국적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  <w:p w:rsidR="00AD1920" w:rsidRDefault="00AD1920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38100</wp:posOffset>
                </wp:positionV>
                <wp:extent cx="1600200" cy="179705"/>
                <wp:effectExtent l="3810" t="0" r="0" b="4445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9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직함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 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9" type="#_x0000_t202" style="position:absolute;left:0;text-align:left;margin-left:2in;margin-top:3pt;width:126pt;height:14.1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직함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  </w:t>
                      </w:r>
                    </w:p>
                  </w:txbxContent>
                </v:textbox>
              </v:shape>
            </w:pict>
          </mc:Fallback>
        </mc:AlternateContent>
      </w:r>
    </w:p>
    <w:p w:rsidR="00AD1920" w:rsidRPr="002777DF" w:rsidRDefault="00462A66">
      <w:pPr>
        <w:spacing w:line="240" w:lineRule="exact"/>
        <w:rPr>
          <w:rFonts w:ascii="맑은 고딕" w:eastAsia="맑은 고딕" w:hAnsi="맑은 고딕" w:cs="맑은 고딕"/>
          <w:b/>
          <w:sz w:val="16"/>
        </w:rPr>
      </w:pP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114300</wp:posOffset>
                </wp:positionV>
                <wp:extent cx="1714500" cy="0"/>
                <wp:effectExtent l="13335" t="6350" r="5715" b="12700"/>
                <wp:wrapNone/>
                <wp:docPr id="1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0AEA0E" id="Line 8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9pt" to="423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114300</wp:posOffset>
                </wp:positionV>
                <wp:extent cx="1600200" cy="0"/>
                <wp:effectExtent l="13335" t="6350" r="5715" b="12700"/>
                <wp:wrapNone/>
                <wp:docPr id="14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9B1C6" id="Line 10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9pt" to="270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1600200" cy="0"/>
                <wp:effectExtent l="13335" t="6350" r="5715" b="12700"/>
                <wp:wrapNone/>
                <wp:docPr id="13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881BBE" id="Line 17" o:spid="_x0000_s1026" style="position:absolute;left:0;text-align:lef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9pt" to="126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sz w:val="16"/>
        </w:rPr>
        <w:t xml:space="preserve">        </w:t>
      </w:r>
    </w:p>
    <w:p w:rsidR="00AD1920" w:rsidRPr="002777DF" w:rsidRDefault="00462A66">
      <w:pPr>
        <w:spacing w:line="240" w:lineRule="exact"/>
        <w:rPr>
          <w:rFonts w:ascii="맑은 고딕" w:eastAsia="맑은 고딕" w:hAnsi="맑은 고딕" w:cs="맑은 고딕"/>
          <w:b/>
          <w:sz w:val="16"/>
        </w:rPr>
      </w:pP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1600200" cy="172720"/>
                <wp:effectExtent l="3810" t="0" r="0" b="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2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투숙</w:t>
                            </w: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고객</w:t>
                            </w: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명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                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0;margin-top:5.4pt;width:126pt;height:13.6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투숙</w:t>
                      </w: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고객</w:t>
                      </w: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명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                 </w:t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76200</wp:posOffset>
                </wp:positionV>
                <wp:extent cx="1600200" cy="228600"/>
                <wp:effectExtent l="3810" t="0" r="0" b="3175"/>
                <wp:wrapNone/>
                <wp:docPr id="1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E-mail: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1" type="#_x0000_t202" style="position:absolute;left:0;text-align:left;margin-left:4in;margin-top:6pt;width:126pt;height:18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E-mail: </w:t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sz w:val="16"/>
        </w:rPr>
        <w:t xml:space="preserve"> </w:t>
      </w:r>
    </w:p>
    <w:p w:rsidR="00AD1920" w:rsidRPr="002777DF" w:rsidRDefault="00AD1920">
      <w:pPr>
        <w:spacing w:line="240" w:lineRule="exact"/>
        <w:rPr>
          <w:rFonts w:ascii="맑은 고딕" w:eastAsia="맑은 고딕" w:hAnsi="맑은 고딕" w:cs="맑은 고딕"/>
          <w:b/>
        </w:rPr>
      </w:pPr>
    </w:p>
    <w:p w:rsidR="00AD1920" w:rsidRDefault="00462A66">
      <w:pPr>
        <w:spacing w:line="240" w:lineRule="exact"/>
        <w:rPr>
          <w:rFonts w:ascii="맑은 고딕" w:eastAsia="맑은 고딕" w:hAnsi="맑은 고딕" w:cs="맑은 고딕"/>
        </w:rPr>
      </w:pPr>
      <w:r w:rsidRPr="002777DF">
        <w:rPr>
          <w:rFonts w:ascii="맑은 고딕" w:eastAsia="맑은 고딕" w:hAnsi="맑은 고딕" w:cs="맑은 고딕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429000" cy="0"/>
                <wp:effectExtent l="13335" t="6350" r="5715" b="12700"/>
                <wp:wrapNone/>
                <wp:docPr id="10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DE7BB0" id="Line 13" o:spid="_x0000_s1026" style="position:absolute;left:0;text-align:lef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270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128270</wp:posOffset>
                </wp:positionV>
                <wp:extent cx="1600200" cy="214630"/>
                <wp:effectExtent l="3810" t="1270" r="0" b="3175"/>
                <wp:wrapNone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ind w:firstLineChars="100" w:firstLine="177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전화번호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2" type="#_x0000_t202" style="position:absolute;left:0;text-align:left;margin-left:135pt;margin-top:10.1pt;width:126pt;height:16.9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ind w:firstLineChars="100" w:firstLine="177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전화번호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0</wp:posOffset>
                </wp:positionV>
                <wp:extent cx="1714500" cy="0"/>
                <wp:effectExtent l="13335" t="6350" r="5715" b="12700"/>
                <wp:wrapNone/>
                <wp:docPr id="8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3A4DBA" id="Line 12" o:spid="_x0000_s1026" style="position:absolute;left:0;text-align:lef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0" to="423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114300</wp:posOffset>
                </wp:positionV>
                <wp:extent cx="1600200" cy="214630"/>
                <wp:effectExtent l="381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휴대폰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3" type="#_x0000_t202" style="position:absolute;left:0;text-align:left;margin-left:4in;margin-top:9pt;width:126pt;height:16.9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휴대폰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1600200" cy="214630"/>
                <wp:effectExtent l="3810" t="0" r="0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투숙인원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: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4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굴림" w:hAnsi="Arial"/>
                                <w:noProof/>
                                <w:color w:val="000000"/>
                                <w:sz w:val="14"/>
                                <w:szCs w:val="16"/>
                              </w:rPr>
                              <w:drawing>
                                <wp:inline distT="0" distB="0" distL="0" distR="0">
                                  <wp:extent cx="1596390" cy="13970"/>
                                  <wp:effectExtent l="0" t="0" r="0" b="0"/>
                                  <wp:docPr id="2" name="그림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96390" cy="139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4" type="#_x0000_t202" style="position:absolute;left:0;text-align:left;margin-left:0;margin-top:9pt;width:126pt;height:16.9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투숙인원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: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4"/>
                          <w:szCs w:val="16"/>
                        </w:rPr>
                        <w:t xml:space="preserve"> </w:t>
                      </w:r>
                      <w:r>
                        <w:rPr>
                          <w:rFonts w:ascii="Arial" w:eastAsia="굴림" w:hAnsi="Arial"/>
                          <w:noProof/>
                          <w:color w:val="000000"/>
                          <w:sz w:val="14"/>
                          <w:szCs w:val="16"/>
                        </w:rPr>
                        <w:drawing>
                          <wp:inline distT="0" distB="0" distL="0" distR="0">
                            <wp:extent cx="1596390" cy="13970"/>
                            <wp:effectExtent l="0" t="0" r="0" b="0"/>
                            <wp:docPr id="2" name="그림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96390" cy="139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</w:rPr>
        <w:t xml:space="preserve">                                                              </w:t>
      </w:r>
    </w:p>
    <w:p w:rsidR="00AD1920" w:rsidRDefault="00AD1920">
      <w:pPr>
        <w:spacing w:line="240" w:lineRule="exact"/>
        <w:rPr>
          <w:rFonts w:ascii="맑은 고딕" w:eastAsia="맑은 고딕" w:hAnsi="맑은 고딕" w:cs="맑은 고딕"/>
        </w:rPr>
      </w:pPr>
    </w:p>
    <w:p w:rsidR="00AD1920" w:rsidRDefault="00462A66">
      <w:pPr>
        <w:spacing w:line="200" w:lineRule="exac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38100</wp:posOffset>
                </wp:positionV>
                <wp:extent cx="1600200" cy="0"/>
                <wp:effectExtent l="13335" t="6350" r="5715" b="1270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349D20" id="Line 4" o:spid="_x0000_s1026" style="position:absolute;left:0;text-align:lef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pt" to="126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38100</wp:posOffset>
                </wp:positionV>
                <wp:extent cx="1600200" cy="0"/>
                <wp:effectExtent l="13335" t="6350" r="5715" b="12700"/>
                <wp:wrapNone/>
                <wp:docPr id="4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0C03AF" id="Line 15" o:spid="_x0000_s1026" style="position:absolute;left:0;text-align:lef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3pt" to="270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38100</wp:posOffset>
                </wp:positionV>
                <wp:extent cx="1714500" cy="0"/>
                <wp:effectExtent l="13335" t="6350" r="5715" b="12700"/>
                <wp:wrapNone/>
                <wp:docPr id="3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B5A703" id="Line 16" o:spid="_x0000_s1026" style="position:absolute;left:0;text-align:lef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3pt" to="423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">
                <v:stroke joinstyle="miter"/>
              </v:line>
            </w:pict>
          </mc:Fallback>
        </mc:AlternateContent>
      </w: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16"/>
        <w:gridCol w:w="1929"/>
        <w:gridCol w:w="1188"/>
        <w:gridCol w:w="1858"/>
        <w:gridCol w:w="1093"/>
        <w:gridCol w:w="959"/>
      </w:tblGrid>
      <w:tr w:rsidR="00AD1920">
        <w:trPr>
          <w:cantSplit/>
          <w:trHeight w:val="450"/>
        </w:trPr>
        <w:tc>
          <w:tcPr>
            <w:tcW w:w="1439" w:type="dxa"/>
            <w:shd w:val="clear" w:color="auto" w:fill="E6E6E6"/>
            <w:vAlign w:val="center"/>
          </w:tcPr>
          <w:p w:rsidR="00AD1920" w:rsidRDefault="00462A66">
            <w:pPr>
              <w:tabs>
                <w:tab w:val="left" w:pos="2160"/>
              </w:tabs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입실일자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61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AD1920" w:rsidRDefault="00AD1920">
            <w:pPr>
              <w:spacing w:line="180" w:lineRule="exact"/>
              <w:rPr>
                <w:rFonts w:ascii="Arial" w:eastAsia="굴림" w:hAnsi="Arial" w:cs="Arial"/>
                <w:sz w:val="18"/>
                <w:szCs w:val="18"/>
              </w:rPr>
            </w:pPr>
          </w:p>
        </w:tc>
        <w:tc>
          <w:tcPr>
            <w:tcW w:w="1206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spacing w:line="180" w:lineRule="exact"/>
              <w:jc w:val="center"/>
              <w:rPr>
                <w:rFonts w:ascii="Arial" w:eastAsia="굴림체" w:hAnsi="Arial" w:cs="Arial"/>
                <w:b/>
                <w:sz w:val="18"/>
                <w:szCs w:val="18"/>
              </w:rPr>
            </w:pPr>
            <w:r>
              <w:rPr>
                <w:rFonts w:ascii="Arial" w:eastAsia="굴림체" w:hAnsi="Arial" w:cs="Arial" w:hint="eastAsia"/>
                <w:b/>
                <w:sz w:val="18"/>
                <w:szCs w:val="18"/>
              </w:rPr>
              <w:t>퇴실일자</w:t>
            </w:r>
            <w:r>
              <w:rPr>
                <w:rFonts w:ascii="Arial" w:eastAsia="굴림체" w:hAnsi="Arial" w:cs="Arial" w:hint="eastAs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89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AD1920" w:rsidRDefault="00AD1920">
            <w:pPr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F2F2F2"/>
            <w:vAlign w:val="center"/>
          </w:tcPr>
          <w:p w:rsidR="00AD1920" w:rsidRDefault="00462A66">
            <w:pPr>
              <w:spacing w:line="180" w:lineRule="exact"/>
              <w:jc w:val="center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숙박일수</w:t>
            </w:r>
          </w:p>
        </w:tc>
        <w:tc>
          <w:tcPr>
            <w:tcW w:w="972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AD1920" w:rsidRDefault="00AD1920">
            <w:pPr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</w:tr>
      <w:tr w:rsidR="00AD1920">
        <w:trPr>
          <w:cantSplit/>
          <w:trHeight w:val="353"/>
        </w:trPr>
        <w:tc>
          <w:tcPr>
            <w:tcW w:w="1439" w:type="dxa"/>
            <w:shd w:val="clear" w:color="auto" w:fill="E6E6E6"/>
            <w:vAlign w:val="center"/>
          </w:tcPr>
          <w:p w:rsidR="00AD1920" w:rsidRDefault="00462A66">
            <w:pPr>
              <w:tabs>
                <w:tab w:val="left" w:pos="2160"/>
              </w:tabs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동반고객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명</w:t>
            </w:r>
          </w:p>
        </w:tc>
        <w:tc>
          <w:tcPr>
            <w:tcW w:w="7138" w:type="dxa"/>
            <w:gridSpan w:val="5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AD1920">
            <w:pPr>
              <w:tabs>
                <w:tab w:val="left" w:pos="2160"/>
              </w:tabs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</w:tr>
    </w:tbl>
    <w:p w:rsidR="00AD1920" w:rsidRDefault="00AD1920">
      <w:pPr>
        <w:spacing w:line="200" w:lineRule="exact"/>
        <w:rPr>
          <w:rFonts w:ascii="맑은 고딕" w:eastAsia="맑은 고딕" w:hAnsi="맑은 고딕" w:cs="맑은 고딕"/>
        </w:rPr>
      </w:pP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62"/>
        <w:gridCol w:w="313"/>
        <w:gridCol w:w="874"/>
        <w:gridCol w:w="1488"/>
        <w:gridCol w:w="1418"/>
        <w:gridCol w:w="709"/>
        <w:gridCol w:w="1879"/>
      </w:tblGrid>
      <w:tr w:rsidR="00AD1920" w:rsidTr="00435A6C">
        <w:trPr>
          <w:cantSplit/>
          <w:trHeight w:val="434"/>
        </w:trPr>
        <w:tc>
          <w:tcPr>
            <w:tcW w:w="1762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객 실</w:t>
            </w:r>
          </w:p>
        </w:tc>
        <w:tc>
          <w:tcPr>
            <w:tcW w:w="1187" w:type="dxa"/>
            <w:gridSpan w:val="2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객실 타입</w:t>
            </w:r>
          </w:p>
        </w:tc>
        <w:tc>
          <w:tcPr>
            <w:tcW w:w="1488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적용일자</w:t>
            </w:r>
          </w:p>
        </w:tc>
        <w:tc>
          <w:tcPr>
            <w:tcW w:w="1418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 w:rsidRPr="00EC7CBA">
              <w:rPr>
                <w:rFonts w:ascii="맑은 고딕" w:eastAsia="맑은 고딕" w:hAnsi="맑은 고딕" w:cs="맑은 고딕"/>
                <w:b/>
                <w:sz w:val="18"/>
                <w:szCs w:val="20"/>
              </w:rPr>
              <w:t>객실요금(1박)</w:t>
            </w:r>
          </w:p>
        </w:tc>
        <w:tc>
          <w:tcPr>
            <w:tcW w:w="709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수량</w:t>
            </w:r>
          </w:p>
        </w:tc>
        <w:tc>
          <w:tcPr>
            <w:tcW w:w="1879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 xml:space="preserve">Reservation </w:t>
            </w:r>
          </w:p>
        </w:tc>
      </w:tr>
      <w:tr w:rsidR="008A4690" w:rsidTr="00B07606">
        <w:trPr>
          <w:cantSplit/>
          <w:trHeight w:val="510"/>
        </w:trPr>
        <w:tc>
          <w:tcPr>
            <w:tcW w:w="1762" w:type="dxa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573E5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Sky Deluxe Twin</w:t>
            </w:r>
          </w:p>
        </w:tc>
        <w:tc>
          <w:tcPr>
            <w:tcW w:w="1187" w:type="dxa"/>
            <w:gridSpan w:val="2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573E5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더블1</w:t>
            </w:r>
            <w:proofErr w:type="gram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,싱글1</w:t>
            </w:r>
            <w:proofErr w:type="gramEnd"/>
          </w:p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AE1CF5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19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6C3F22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195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573E5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6B09AF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예약, 취소, 변경은</w:t>
            </w:r>
          </w:p>
          <w:p w:rsidR="008A4690" w:rsidRDefault="008A4690" w:rsidP="006B09AF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이메일로만 접수합니다.</w:t>
            </w:r>
          </w:p>
          <w:p w:rsidR="008A4690" w:rsidRDefault="008A4690" w:rsidP="006B09AF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the-</w:t>
            </w:r>
            <w:proofErr w:type="spell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khotel</w:t>
            </w:r>
            <w:proofErr w:type="spellEnd"/>
          </w:p>
          <w:p w:rsidR="008A4690" w:rsidRPr="00EC7CBA" w:rsidRDefault="008A4690" w:rsidP="00D90E1B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@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k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akao.com</w:t>
            </w:r>
          </w:p>
        </w:tc>
      </w:tr>
      <w:tr w:rsidR="008A4690" w:rsidTr="00B07606">
        <w:trPr>
          <w:cantSplit/>
          <w:trHeight w:val="510"/>
        </w:trPr>
        <w:tc>
          <w:tcPr>
            <w:tcW w:w="1762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</w:p>
        </w:tc>
        <w:tc>
          <w:tcPr>
            <w:tcW w:w="1187" w:type="dxa"/>
            <w:gridSpan w:val="2"/>
            <w:vMerge/>
            <w:tcBorders>
              <w:bottom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20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6C3F22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195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</w:p>
        </w:tc>
      </w:tr>
      <w:tr w:rsidR="008A4690" w:rsidTr="00B07606">
        <w:trPr>
          <w:cantSplit/>
          <w:trHeight w:val="438"/>
        </w:trPr>
        <w:tc>
          <w:tcPr>
            <w:tcW w:w="1762" w:type="dxa"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proofErr w:type="spellStart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Ondol</w:t>
            </w:r>
            <w:proofErr w:type="spellEnd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 xml:space="preserve"> family twin</w:t>
            </w:r>
          </w:p>
        </w:tc>
        <w:tc>
          <w:tcPr>
            <w:tcW w:w="1187" w:type="dxa"/>
            <w:gridSpan w:val="2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더블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AE1CF5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19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6C3F22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145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8A4690" w:rsidTr="00B07606">
        <w:trPr>
          <w:cantSplit/>
          <w:trHeight w:val="438"/>
        </w:trPr>
        <w:tc>
          <w:tcPr>
            <w:tcW w:w="1762" w:type="dxa"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proofErr w:type="spellStart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Ondol</w:t>
            </w:r>
            <w:proofErr w:type="spellEnd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b/>
                <w:sz w:val="16"/>
                <w:szCs w:val="16"/>
              </w:rPr>
              <w:t>T</w:t>
            </w:r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riple</w:t>
            </w:r>
          </w:p>
        </w:tc>
        <w:tc>
          <w:tcPr>
            <w:tcW w:w="1187" w:type="dxa"/>
            <w:gridSpan w:val="2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싱글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AE1CF5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19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6C3F22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145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8A4690" w:rsidTr="00B07606">
        <w:trPr>
          <w:cantSplit/>
          <w:trHeight w:val="438"/>
        </w:trPr>
        <w:tc>
          <w:tcPr>
            <w:tcW w:w="1762" w:type="dxa"/>
            <w:vMerge w:val="restart"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proofErr w:type="spellStart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Ondol</w:t>
            </w:r>
            <w:proofErr w:type="spellEnd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 xml:space="preserve"> Twin</w:t>
            </w:r>
          </w:p>
        </w:tc>
        <w:tc>
          <w:tcPr>
            <w:tcW w:w="1187" w:type="dxa"/>
            <w:gridSpan w:val="2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더블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1</w:t>
            </w:r>
            <w:proofErr w:type="gram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,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싱글1</w:t>
            </w:r>
            <w:proofErr w:type="gramEnd"/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AE1CF5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19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6C3F22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145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8A4690" w:rsidTr="00B07606">
        <w:trPr>
          <w:cantSplit/>
          <w:trHeight w:val="438"/>
        </w:trPr>
        <w:tc>
          <w:tcPr>
            <w:tcW w:w="1762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</w:p>
        </w:tc>
        <w:tc>
          <w:tcPr>
            <w:tcW w:w="1187" w:type="dxa"/>
            <w:gridSpan w:val="2"/>
            <w:vMerge/>
            <w:tcBorders>
              <w:bottom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20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6C3F22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145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8A4690" w:rsidTr="00B07606">
        <w:trPr>
          <w:cantSplit/>
          <w:trHeight w:val="438"/>
        </w:trPr>
        <w:tc>
          <w:tcPr>
            <w:tcW w:w="1762" w:type="dxa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</w:p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Twin</w:t>
            </w:r>
          </w:p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</w:p>
        </w:tc>
        <w:tc>
          <w:tcPr>
            <w:tcW w:w="1187" w:type="dxa"/>
            <w:gridSpan w:val="2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더블1</w:t>
            </w:r>
            <w:proofErr w:type="gram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,싱글1</w:t>
            </w:r>
            <w:proofErr w:type="gramEnd"/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AE1CF5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19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6C3F22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145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8A4690" w:rsidTr="00B07606">
        <w:trPr>
          <w:cantSplit/>
          <w:trHeight w:val="438"/>
        </w:trPr>
        <w:tc>
          <w:tcPr>
            <w:tcW w:w="1762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</w:p>
        </w:tc>
        <w:tc>
          <w:tcPr>
            <w:tcW w:w="1187" w:type="dxa"/>
            <w:gridSpan w:val="2"/>
            <w:vMerge/>
            <w:tcBorders>
              <w:bottom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Default="008A4690" w:rsidP="008A4690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1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20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8A4690" w:rsidRPr="006C3F22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145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8A4690" w:rsidRDefault="008A4690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435A6C" w:rsidTr="00EF1749">
        <w:trPr>
          <w:gridAfter w:val="5"/>
          <w:wAfter w:w="6368" w:type="dxa"/>
          <w:cantSplit/>
          <w:trHeight w:val="438"/>
        </w:trPr>
        <w:tc>
          <w:tcPr>
            <w:tcW w:w="2075" w:type="dxa"/>
            <w:gridSpan w:val="2"/>
            <w:shd w:val="clear" w:color="auto" w:fill="auto"/>
            <w:vAlign w:val="center"/>
          </w:tcPr>
          <w:p w:rsidR="00435A6C" w:rsidRPr="00435A6C" w:rsidRDefault="00435A6C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  <w:bookmarkStart w:id="0" w:name="_GoBack"/>
        <w:bookmarkEnd w:id="0"/>
      </w:tr>
      <w:tr w:rsidR="00435A6C" w:rsidTr="00EF1749">
        <w:trPr>
          <w:cantSplit/>
          <w:trHeight w:val="222"/>
        </w:trPr>
        <w:tc>
          <w:tcPr>
            <w:tcW w:w="8443" w:type="dxa"/>
            <w:gridSpan w:val="7"/>
            <w:tcBorders>
              <w:top w:val="single" w:sz="4" w:space="0" w:color="000080"/>
              <w:bottom w:val="single" w:sz="18" w:space="0" w:color="000080"/>
            </w:tcBorders>
            <w:shd w:val="clear" w:color="auto" w:fill="auto"/>
            <w:vAlign w:val="center"/>
          </w:tcPr>
          <w:p w:rsidR="00435A6C" w:rsidRDefault="00435A6C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* 객실 체크인시간은 15:00이며, 체크아웃 시간은 11:00입니다.</w:t>
            </w:r>
          </w:p>
          <w:p w:rsidR="00435A6C" w:rsidRPr="008F413B" w:rsidRDefault="00435A6C" w:rsidP="00435A6C">
            <w:pPr>
              <w:tabs>
                <w:tab w:val="left" w:pos="2160"/>
              </w:tabs>
              <w:spacing w:line="0" w:lineRule="atLeast"/>
              <w:jc w:val="left"/>
              <w:rPr>
                <w:rFonts w:ascii="맑은 고딕" w:eastAsia="맑은 고딕" w:hAnsi="맑은 고딕" w:cs="맑은 고딕"/>
                <w:sz w:val="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* 주차장이용은 무료이며, 21:00이후 체크인시 사전 연락 바랍니다. </w:t>
            </w:r>
          </w:p>
        </w:tc>
      </w:tr>
      <w:tr w:rsidR="00435A6C" w:rsidTr="00EF1749">
        <w:trPr>
          <w:cantSplit/>
          <w:trHeight w:val="696"/>
        </w:trPr>
        <w:tc>
          <w:tcPr>
            <w:tcW w:w="8443" w:type="dxa"/>
            <w:gridSpan w:val="7"/>
            <w:tcBorders>
              <w:top w:val="single" w:sz="4" w:space="0" w:color="000080"/>
              <w:bottom w:val="single" w:sz="18" w:space="0" w:color="000080"/>
            </w:tcBorders>
            <w:shd w:val="clear" w:color="auto" w:fill="auto"/>
            <w:vAlign w:val="center"/>
          </w:tcPr>
          <w:p w:rsidR="00435A6C" w:rsidRDefault="00435A6C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>*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 상기 요금에는 </w:t>
            </w:r>
            <w:r w:rsidRPr="002777DF"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세금이 포함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되어 있으며, </w:t>
            </w:r>
            <w:r w:rsidRPr="002777DF"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1인조식이 제공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됩니다. </w:t>
            </w:r>
          </w:p>
          <w:p w:rsidR="00435A6C" w:rsidRDefault="00435A6C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* </w:t>
            </w:r>
            <w:proofErr w:type="spellStart"/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조식추가시</w:t>
            </w:r>
            <w:proofErr w:type="spellEnd"/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 xml:space="preserve"> 현장 추가 결제 바랍니다,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 1인</w:t>
            </w: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20,000원입니다.</w:t>
            </w:r>
          </w:p>
        </w:tc>
      </w:tr>
      <w:tr w:rsidR="00435A6C" w:rsidTr="00EF1749">
        <w:trPr>
          <w:cantSplit/>
          <w:trHeight w:val="729"/>
        </w:trPr>
        <w:tc>
          <w:tcPr>
            <w:tcW w:w="8443" w:type="dxa"/>
            <w:gridSpan w:val="7"/>
            <w:tcBorders>
              <w:top w:val="single" w:sz="4" w:space="0" w:color="000080"/>
              <w:bottom w:val="single" w:sz="18" w:space="0" w:color="000080"/>
            </w:tcBorders>
            <w:shd w:val="clear" w:color="auto" w:fill="auto"/>
            <w:vAlign w:val="center"/>
          </w:tcPr>
          <w:p w:rsidR="00435A6C" w:rsidRDefault="00435A6C" w:rsidP="00435A6C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</w:p>
        </w:tc>
      </w:tr>
    </w:tbl>
    <w:p w:rsidR="00AD1920" w:rsidRDefault="00462A66">
      <w:pPr>
        <w:spacing w:line="200" w:lineRule="exact"/>
        <w:ind w:left="400"/>
        <w:rPr>
          <w:rFonts w:ascii="Arial" w:eastAsia="굴림" w:hAnsi="Arial" w:cs="Arial"/>
          <w:i/>
          <w:sz w:val="16"/>
          <w:szCs w:val="16"/>
        </w:rPr>
      </w:pPr>
      <w:r>
        <w:rPr>
          <w:rFonts w:ascii="Arial" w:eastAsia="굴림" w:hAnsi="Arial" w:cs="Arial" w:hint="eastAsia"/>
          <w:i/>
          <w:sz w:val="16"/>
          <w:szCs w:val="16"/>
        </w:rPr>
        <w:t>.</w:t>
      </w: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6" w:space="0" w:color="000080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16"/>
        <w:gridCol w:w="6327"/>
      </w:tblGrid>
      <w:tr w:rsidR="00AD1920">
        <w:trPr>
          <w:cantSplit/>
          <w:trHeight w:val="204"/>
        </w:trPr>
        <w:tc>
          <w:tcPr>
            <w:tcW w:w="5000" w:type="pct"/>
            <w:gridSpan w:val="2"/>
            <w:tcBorders>
              <w:top w:val="single" w:sz="18" w:space="0" w:color="000080"/>
              <w:bottom w:val="single" w:sz="6" w:space="0" w:color="000080"/>
            </w:tcBorders>
            <w:shd w:val="clear" w:color="auto" w:fill="E6E6E6"/>
            <w:vAlign w:val="center"/>
          </w:tcPr>
          <w:p w:rsidR="00AD1920" w:rsidRPr="00BC2017" w:rsidRDefault="00462A66">
            <w:pPr>
              <w:pStyle w:val="1"/>
              <w:ind w:leftChars="-49" w:left="-98"/>
              <w:jc w:val="both"/>
              <w:rPr>
                <w:b/>
                <w:sz w:val="8"/>
                <w:szCs w:val="8"/>
              </w:rPr>
            </w:pPr>
            <w:r>
              <w:rPr>
                <w:rFonts w:ascii="Arial" w:eastAsia="굴림" w:hAnsi="Arial" w:cs="Arial" w:hint="eastAsia"/>
                <w:b/>
                <w:bCs/>
                <w:sz w:val="8"/>
                <w:szCs w:val="8"/>
              </w:rPr>
              <w:t xml:space="preserve">  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신용카드정보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(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필수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항목이므로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반드시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기재해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주십시오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.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미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기재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시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예약이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성립되지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않습니다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.)</w:t>
            </w:r>
          </w:p>
        </w:tc>
      </w:tr>
      <w:tr w:rsidR="00AD1920">
        <w:trPr>
          <w:cantSplit/>
          <w:trHeight w:val="510"/>
        </w:trPr>
        <w:tc>
          <w:tcPr>
            <w:tcW w:w="1253" w:type="pct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>□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신용카드</w:t>
            </w:r>
          </w:p>
          <w:p w:rsidR="00EB5812" w:rsidRPr="00BC2017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6"/>
              </w:rPr>
            </w:pP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기재하신</w:t>
            </w:r>
            <w:r w:rsidR="00EB5812"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신용카드번호</w:t>
            </w:r>
          </w:p>
          <w:p w:rsidR="00EB5812" w:rsidRPr="00BC2017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6"/>
              </w:rPr>
            </w:pP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로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사전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결제되지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않으</w:t>
            </w:r>
            <w:proofErr w:type="spellEnd"/>
          </w:p>
          <w:p w:rsidR="00EB5812" w:rsidRPr="00BC2017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6"/>
              </w:rPr>
            </w:pP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며</w:t>
            </w:r>
            <w:proofErr w:type="spellEnd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,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호텔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도착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후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지불수</w:t>
            </w:r>
            <w:proofErr w:type="spellEnd"/>
          </w:p>
          <w:p w:rsidR="00AD1920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Cs/>
                <w:sz w:val="16"/>
              </w:rPr>
            </w:pP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lastRenderedPageBreak/>
              <w:t>단</w:t>
            </w:r>
            <w:r w:rsidR="00EB5812"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변경은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가능합니다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.</w:t>
            </w: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573E5" w:rsidP="004573E5">
            <w:pPr>
              <w:spacing w:line="0" w:lineRule="atLeast"/>
              <w:rPr>
                <w:rFonts w:ascii="Arial" w:eastAsia="굴림" w:hAnsi="Arial" w:cs="Arial"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lastRenderedPageBreak/>
              <w:t xml:space="preserve">VISA (   )  Master (   )  AMEX (   )  Diners (  </w:t>
            </w:r>
            <w:r w:rsidR="00462A66">
              <w:rPr>
                <w:rFonts w:ascii="Arial" w:eastAsia="굴림" w:hAnsi="Arial" w:cs="Arial" w:hint="eastAsia"/>
                <w:sz w:val="18"/>
                <w:szCs w:val="18"/>
              </w:rPr>
              <w:t xml:space="preserve"> )  </w:t>
            </w:r>
            <w:r>
              <w:rPr>
                <w:rFonts w:ascii="Arial" w:eastAsia="굴림" w:hAnsi="Arial" w:cs="Arial" w:hint="eastAsia"/>
                <w:sz w:val="18"/>
                <w:szCs w:val="18"/>
              </w:rPr>
              <w:t xml:space="preserve">Others (   </w:t>
            </w:r>
            <w:r>
              <w:rPr>
                <w:rFonts w:ascii="Arial" w:eastAsia="굴림" w:hAnsi="Arial" w:cs="Arial"/>
                <w:sz w:val="18"/>
                <w:szCs w:val="18"/>
              </w:rPr>
              <w:t>)</w:t>
            </w:r>
          </w:p>
        </w:tc>
      </w:tr>
      <w:tr w:rsidR="00AD1920">
        <w:trPr>
          <w:cantSplit/>
          <w:trHeight w:hRule="exact" w:val="457"/>
        </w:trPr>
        <w:tc>
          <w:tcPr>
            <w:tcW w:w="1253" w:type="pct"/>
            <w:vMerge/>
            <w:shd w:val="clear" w:color="auto" w:fill="auto"/>
            <w:vAlign w:val="center"/>
          </w:tcPr>
          <w:p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신용카드번호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</w:p>
        </w:tc>
      </w:tr>
      <w:tr w:rsidR="00AD1920">
        <w:trPr>
          <w:cantSplit/>
          <w:trHeight w:hRule="exact" w:val="457"/>
        </w:trPr>
        <w:tc>
          <w:tcPr>
            <w:tcW w:w="1253" w:type="pct"/>
            <w:vMerge/>
            <w:shd w:val="clear" w:color="auto" w:fill="auto"/>
            <w:vAlign w:val="center"/>
          </w:tcPr>
          <w:p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소유주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명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</w:p>
        </w:tc>
      </w:tr>
      <w:tr w:rsidR="00AD1920">
        <w:trPr>
          <w:cantSplit/>
          <w:trHeight w:val="409"/>
        </w:trPr>
        <w:tc>
          <w:tcPr>
            <w:tcW w:w="1253" w:type="pct"/>
            <w:vMerge/>
            <w:shd w:val="clear" w:color="auto" w:fill="auto"/>
            <w:vAlign w:val="center"/>
          </w:tcPr>
          <w:p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유효기간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 </w:t>
            </w:r>
          </w:p>
        </w:tc>
      </w:tr>
      <w:tr w:rsidR="00AD1920">
        <w:trPr>
          <w:cantSplit/>
          <w:trHeight w:val="453"/>
        </w:trPr>
        <w:tc>
          <w:tcPr>
            <w:tcW w:w="1253" w:type="pct"/>
            <w:vMerge w:val="restart"/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>□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제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3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자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지불</w:t>
            </w: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지불자</w:t>
            </w:r>
            <w:proofErr w:type="spell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성함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  <w:proofErr w:type="gramEnd"/>
          </w:p>
        </w:tc>
      </w:tr>
      <w:tr w:rsidR="00AD1920">
        <w:trPr>
          <w:cantSplit/>
          <w:trHeight w:hRule="exact" w:val="452"/>
        </w:trPr>
        <w:tc>
          <w:tcPr>
            <w:tcW w:w="1253" w:type="pct"/>
            <w:vMerge/>
            <w:shd w:val="clear" w:color="auto" w:fill="auto"/>
            <w:vAlign w:val="center"/>
          </w:tcPr>
          <w:p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8"/>
                <w:szCs w:val="18"/>
              </w:rPr>
            </w:pPr>
          </w:p>
        </w:tc>
        <w:tc>
          <w:tcPr>
            <w:tcW w:w="3747" w:type="pct"/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지불자</w:t>
            </w:r>
            <w:proofErr w:type="spell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연락처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  <w:proofErr w:type="gram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</w:tr>
    </w:tbl>
    <w:p w:rsidR="00C51809" w:rsidRDefault="00C51809" w:rsidP="004573E5">
      <w:pPr>
        <w:pStyle w:val="a6"/>
        <w:spacing w:line="240" w:lineRule="exact"/>
        <w:ind w:firstLine="210"/>
        <w:rPr>
          <w:rFonts w:ascii="Arial" w:eastAsia="굴림" w:hAnsi="Arial" w:cs="Arial"/>
          <w:b/>
          <w:bCs/>
          <w:sz w:val="18"/>
          <w:szCs w:val="18"/>
        </w:rPr>
      </w:pPr>
    </w:p>
    <w:p w:rsidR="00C51809" w:rsidRDefault="00C51809" w:rsidP="004573E5">
      <w:pPr>
        <w:pStyle w:val="a6"/>
        <w:spacing w:line="240" w:lineRule="exact"/>
        <w:ind w:firstLine="210"/>
        <w:rPr>
          <w:rFonts w:ascii="Arial" w:eastAsia="굴림" w:hAnsi="Arial" w:cs="Arial"/>
          <w:b/>
          <w:bCs/>
          <w:sz w:val="18"/>
          <w:szCs w:val="18"/>
        </w:rPr>
      </w:pPr>
    </w:p>
    <w:p w:rsidR="00AD1920" w:rsidRDefault="00462A66" w:rsidP="004573E5">
      <w:pPr>
        <w:pStyle w:val="a6"/>
        <w:spacing w:line="240" w:lineRule="exact"/>
        <w:ind w:firstLine="210"/>
        <w:rPr>
          <w:rFonts w:ascii="Arial" w:eastAsia="굴림" w:hAnsi="Arial" w:cs="Arial"/>
          <w:b/>
          <w:bCs/>
          <w:sz w:val="18"/>
          <w:szCs w:val="18"/>
        </w:rPr>
      </w:pPr>
      <w:proofErr w:type="spellStart"/>
      <w:r>
        <w:rPr>
          <w:rFonts w:ascii="Arial" w:eastAsia="굴림" w:hAnsi="Arial" w:cs="Arial"/>
          <w:b/>
          <w:bCs/>
          <w:sz w:val="18"/>
          <w:szCs w:val="18"/>
        </w:rPr>
        <w:t>취소규정</w:t>
      </w:r>
      <w:proofErr w:type="spellEnd"/>
      <w:r>
        <w:rPr>
          <w:rFonts w:ascii="Arial" w:eastAsia="굴림" w:hAnsi="Arial" w:cs="Arial"/>
          <w:b/>
          <w:bCs/>
          <w:sz w:val="18"/>
          <w:szCs w:val="18"/>
        </w:rPr>
        <w:t>(</w:t>
      </w:r>
      <w:r>
        <w:rPr>
          <w:rFonts w:ascii="Arial" w:eastAsia="굴림" w:hAnsi="Arial" w:cs="Arial"/>
          <w:b/>
          <w:bCs/>
          <w:sz w:val="18"/>
          <w:szCs w:val="18"/>
        </w:rPr>
        <w:t>취소</w:t>
      </w:r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sz w:val="18"/>
          <w:szCs w:val="18"/>
        </w:rPr>
        <w:t>및</w:t>
      </w:r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eastAsia="굴림" w:hAnsi="Arial" w:cs="Arial"/>
          <w:b/>
          <w:bCs/>
          <w:sz w:val="18"/>
          <w:szCs w:val="18"/>
        </w:rPr>
        <w:t>변경요청한</w:t>
      </w:r>
      <w:proofErr w:type="spellEnd"/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sz w:val="18"/>
          <w:szCs w:val="18"/>
        </w:rPr>
        <w:t>이메일</w:t>
      </w:r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eastAsia="굴림" w:hAnsi="Arial" w:cs="Arial"/>
          <w:b/>
          <w:bCs/>
          <w:sz w:val="18"/>
          <w:szCs w:val="18"/>
        </w:rPr>
        <w:t>발송일자</w:t>
      </w:r>
      <w:proofErr w:type="spellEnd"/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sz w:val="18"/>
          <w:szCs w:val="18"/>
        </w:rPr>
        <w:t>기준</w:t>
      </w:r>
      <w:r>
        <w:rPr>
          <w:rFonts w:ascii="Arial" w:eastAsia="굴림" w:hAnsi="Arial" w:cs="Arial"/>
          <w:b/>
          <w:bCs/>
          <w:sz w:val="18"/>
          <w:szCs w:val="18"/>
        </w:rPr>
        <w:t>)</w:t>
      </w:r>
    </w:p>
    <w:p w:rsidR="00AD1920" w:rsidRDefault="00462A66" w:rsidP="004573E5">
      <w:pPr>
        <w:pStyle w:val="a6"/>
        <w:spacing w:line="240" w:lineRule="exact"/>
        <w:ind w:left="200"/>
        <w:rPr>
          <w:rFonts w:ascii="Arial" w:eastAsia="맑은 고딕" w:hAnsi="Arial" w:cs="Arial"/>
          <w:sz w:val="18"/>
        </w:rPr>
      </w:pPr>
      <w:r>
        <w:rPr>
          <w:rFonts w:ascii="Arial" w:eastAsia="맑은 고딕" w:hAnsi="Arial" w:cs="Arial" w:hint="eastAsia"/>
          <w:sz w:val="18"/>
        </w:rPr>
        <w:t>호텔체크인</w:t>
      </w:r>
      <w:r>
        <w:rPr>
          <w:rFonts w:ascii="Arial" w:eastAsia="맑은 고딕" w:hAnsi="Arial" w:cs="Arial" w:hint="eastAsia"/>
          <w:sz w:val="18"/>
        </w:rPr>
        <w:t xml:space="preserve"> </w:t>
      </w:r>
      <w:r w:rsidR="00BA4F12">
        <w:rPr>
          <w:rFonts w:ascii="Arial" w:eastAsia="맑은 고딕" w:hAnsi="Arial" w:cs="Arial"/>
          <w:sz w:val="18"/>
        </w:rPr>
        <w:t>4</w:t>
      </w:r>
      <w:r>
        <w:rPr>
          <w:rFonts w:ascii="Arial" w:eastAsia="맑은 고딕" w:hAnsi="Arial" w:cs="Arial" w:hint="eastAsia"/>
          <w:sz w:val="18"/>
        </w:rPr>
        <w:t>일전</w:t>
      </w:r>
      <w:r>
        <w:rPr>
          <w:rFonts w:ascii="Arial" w:eastAsia="맑은 고딕" w:hAnsi="Arial" w:cs="Arial" w:hint="eastAsia"/>
          <w:sz w:val="18"/>
        </w:rPr>
        <w:t xml:space="preserve"> </w:t>
      </w:r>
      <w:r>
        <w:rPr>
          <w:rFonts w:ascii="Arial" w:eastAsia="맑은 고딕" w:hAnsi="Arial" w:cs="Arial"/>
          <w:sz w:val="18"/>
        </w:rPr>
        <w:t>–</w:t>
      </w:r>
      <w:r>
        <w:rPr>
          <w:rFonts w:ascii="Arial" w:eastAsia="맑은 고딕" w:hAnsi="Arial" w:cs="Arial" w:hint="eastAsia"/>
          <w:sz w:val="18"/>
        </w:rPr>
        <w:t xml:space="preserve"> No penalty</w:t>
      </w:r>
    </w:p>
    <w:p w:rsidR="00AD1920" w:rsidRDefault="00462A66" w:rsidP="004573E5">
      <w:pPr>
        <w:pStyle w:val="a6"/>
        <w:spacing w:line="240" w:lineRule="exact"/>
        <w:ind w:left="200"/>
        <w:rPr>
          <w:rFonts w:ascii="Arial" w:eastAsia="맑은 고딕" w:hAnsi="Arial" w:cs="Arial"/>
          <w:sz w:val="18"/>
        </w:rPr>
      </w:pPr>
      <w:r>
        <w:rPr>
          <w:rFonts w:ascii="Arial" w:eastAsia="맑은 고딕" w:hAnsi="Arial" w:cs="Arial" w:hint="eastAsia"/>
          <w:sz w:val="18"/>
        </w:rPr>
        <w:t>호텔체크인</w:t>
      </w:r>
      <w:r>
        <w:rPr>
          <w:rFonts w:ascii="Arial" w:eastAsia="맑은 고딕" w:hAnsi="Arial" w:cs="Arial" w:hint="eastAsia"/>
          <w:sz w:val="18"/>
        </w:rPr>
        <w:t xml:space="preserve"> </w:t>
      </w:r>
      <w:r w:rsidR="00BA4F12">
        <w:rPr>
          <w:rFonts w:ascii="Arial" w:eastAsia="맑은 고딕" w:hAnsi="Arial" w:cs="Arial"/>
          <w:sz w:val="18"/>
        </w:rPr>
        <w:t>4</w:t>
      </w:r>
      <w:r>
        <w:rPr>
          <w:rFonts w:ascii="Arial" w:eastAsia="맑은 고딕" w:hAnsi="Arial" w:cs="Arial" w:hint="eastAsia"/>
          <w:sz w:val="18"/>
        </w:rPr>
        <w:t>일이내</w:t>
      </w:r>
      <w:r>
        <w:rPr>
          <w:rFonts w:ascii="Arial" w:eastAsia="맑은 고딕" w:hAnsi="Arial" w:cs="Arial" w:hint="eastAsia"/>
          <w:sz w:val="18"/>
        </w:rPr>
        <w:t xml:space="preserve"> 1</w:t>
      </w:r>
      <w:r>
        <w:rPr>
          <w:rFonts w:ascii="Arial" w:eastAsia="맑은 고딕" w:hAnsi="Arial" w:cs="Arial" w:hint="eastAsia"/>
          <w:sz w:val="18"/>
        </w:rPr>
        <w:t>박요금의</w:t>
      </w:r>
      <w:r>
        <w:rPr>
          <w:rFonts w:ascii="Arial" w:eastAsia="맑은 고딕" w:hAnsi="Arial" w:cs="Arial" w:hint="eastAsia"/>
          <w:sz w:val="18"/>
        </w:rPr>
        <w:t xml:space="preserve"> 100%</w:t>
      </w:r>
      <w:r>
        <w:rPr>
          <w:rFonts w:ascii="Arial" w:eastAsia="맑은 고딕" w:hAnsi="Arial" w:cs="Arial" w:hint="eastAsia"/>
          <w:sz w:val="18"/>
        </w:rPr>
        <w:t>부과</w:t>
      </w:r>
    </w:p>
    <w:p w:rsidR="00AD1920" w:rsidRDefault="00462A66">
      <w:pPr>
        <w:pStyle w:val="Pa1"/>
        <w:spacing w:line="200" w:lineRule="atLeast"/>
        <w:ind w:firstLineChars="100" w:firstLine="177"/>
        <w:jc w:val="center"/>
      </w:pP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호텔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경북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경주시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엑스포로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proofErr w:type="gramStart"/>
      <w:r>
        <w:rPr>
          <w:rFonts w:ascii="Arial" w:eastAsia="굴림" w:hAnsi="Arial" w:cs="Arial"/>
          <w:b/>
          <w:bCs/>
          <w:color w:val="000000"/>
          <w:sz w:val="18"/>
          <w:szCs w:val="18"/>
        </w:rPr>
        <w:t>45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번지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홈페이지</w:t>
      </w:r>
      <w:proofErr w:type="gramEnd"/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Style w:val="a4"/>
          <w:rFonts w:eastAsia="굴림"/>
          <w:color w:val="000000"/>
          <w:sz w:val="18"/>
          <w:szCs w:val="18"/>
          <w:u w:val="none"/>
        </w:rPr>
        <w:t>https://www.thek-hotel.co.kr</w:t>
      </w:r>
    </w:p>
    <w:sectPr w:rsidR="00AD192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875" w:right="1701" w:bottom="143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292F" w:rsidRDefault="0079292F">
      <w:r>
        <w:separator/>
      </w:r>
    </w:p>
  </w:endnote>
  <w:endnote w:type="continuationSeparator" w:id="0">
    <w:p w:rsidR="0079292F" w:rsidRDefault="00792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ZGNAJI+Chalet-LondonNineteenEig">
    <w:altName w:val="맑은 고딕"/>
    <w:charset w:val="81"/>
    <w:family w:val="auto"/>
    <w:pitch w:val="default"/>
    <w:sig w:usb0="00000001" w:usb1="09060000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292F" w:rsidRDefault="0079292F">
      <w:r>
        <w:separator/>
      </w:r>
    </w:p>
  </w:footnote>
  <w:footnote w:type="continuationSeparator" w:id="0">
    <w:p w:rsidR="0079292F" w:rsidRDefault="007929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920" w:rsidRDefault="00462A66">
    <w:pPr>
      <w:pStyle w:val="a5"/>
      <w:jc w:val="center"/>
    </w:pPr>
    <w:r>
      <w:rPr>
        <w:rFonts w:hint="eastAsia"/>
        <w:noProof/>
      </w:rPr>
      <w:drawing>
        <wp:inline distT="0" distB="0" distL="0" distR="0">
          <wp:extent cx="1605915" cy="374015"/>
          <wp:effectExtent l="0" t="0" r="0" b="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5915" cy="374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196E45"/>
    <w:multiLevelType w:val="hybridMultilevel"/>
    <w:tmpl w:val="491C3540"/>
    <w:lvl w:ilvl="0" w:tplc="4D0644FE">
      <w:numFmt w:val="bullet"/>
      <w:lvlText w:val=""/>
      <w:lvlJc w:val="left"/>
      <w:pPr>
        <w:ind w:left="76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stylePaneSortMethod w:val="0000"/>
  <w:doNotTrackFormatting/>
  <w:defaultTabStop w:val="800"/>
  <w:defaultTableStyle w:val="a"/>
  <w:drawingGridHorizontalSpacing w:val="1000"/>
  <w:drawingGridVerticalSpacing w:val="1000"/>
  <w:noPunctuationKerning/>
  <w:characterSpacingControl w:val="doNotCompress"/>
  <w:doNotDemarcateInvalidXml/>
  <w:hdrShapeDefaults>
    <o:shapedefaults v:ext="edit" spidmax="2049"/>
  </w:hdrShapeDefaults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A66"/>
    <w:rsid w:val="0001736C"/>
    <w:rsid w:val="000412D1"/>
    <w:rsid w:val="00042BD5"/>
    <w:rsid w:val="00043E8B"/>
    <w:rsid w:val="00043EA4"/>
    <w:rsid w:val="0004514E"/>
    <w:rsid w:val="00057667"/>
    <w:rsid w:val="00061AA5"/>
    <w:rsid w:val="00072FF4"/>
    <w:rsid w:val="000C5695"/>
    <w:rsid w:val="000C7E58"/>
    <w:rsid w:val="000D67D7"/>
    <w:rsid w:val="001100A8"/>
    <w:rsid w:val="00113500"/>
    <w:rsid w:val="00134CFB"/>
    <w:rsid w:val="001364E0"/>
    <w:rsid w:val="00136B16"/>
    <w:rsid w:val="001403BB"/>
    <w:rsid w:val="00141D9C"/>
    <w:rsid w:val="001501AC"/>
    <w:rsid w:val="00166B79"/>
    <w:rsid w:val="001A5677"/>
    <w:rsid w:val="001A6064"/>
    <w:rsid w:val="001B1D98"/>
    <w:rsid w:val="001C04C3"/>
    <w:rsid w:val="001C4D15"/>
    <w:rsid w:val="001C79C5"/>
    <w:rsid w:val="001E0BC8"/>
    <w:rsid w:val="001E2E89"/>
    <w:rsid w:val="001E60BC"/>
    <w:rsid w:val="001F0B50"/>
    <w:rsid w:val="001F3CA6"/>
    <w:rsid w:val="001F3F5B"/>
    <w:rsid w:val="0020741B"/>
    <w:rsid w:val="00211ECE"/>
    <w:rsid w:val="00216B40"/>
    <w:rsid w:val="002237E3"/>
    <w:rsid w:val="00223891"/>
    <w:rsid w:val="0022556B"/>
    <w:rsid w:val="002258C7"/>
    <w:rsid w:val="00227FFA"/>
    <w:rsid w:val="00233D4B"/>
    <w:rsid w:val="00241A0E"/>
    <w:rsid w:val="00251C9F"/>
    <w:rsid w:val="00261DA0"/>
    <w:rsid w:val="002777DF"/>
    <w:rsid w:val="00284E92"/>
    <w:rsid w:val="002945BD"/>
    <w:rsid w:val="002A17A7"/>
    <w:rsid w:val="002A76BA"/>
    <w:rsid w:val="002B30FF"/>
    <w:rsid w:val="002E3369"/>
    <w:rsid w:val="002F00C5"/>
    <w:rsid w:val="00307D2A"/>
    <w:rsid w:val="0031019E"/>
    <w:rsid w:val="00321D08"/>
    <w:rsid w:val="0033054F"/>
    <w:rsid w:val="003363CA"/>
    <w:rsid w:val="0034531B"/>
    <w:rsid w:val="00350AF8"/>
    <w:rsid w:val="003551DA"/>
    <w:rsid w:val="00356325"/>
    <w:rsid w:val="00381122"/>
    <w:rsid w:val="00387871"/>
    <w:rsid w:val="003A0A6E"/>
    <w:rsid w:val="003A31E7"/>
    <w:rsid w:val="003A7BFE"/>
    <w:rsid w:val="003B0855"/>
    <w:rsid w:val="003F4E84"/>
    <w:rsid w:val="00400590"/>
    <w:rsid w:val="00400635"/>
    <w:rsid w:val="004042EB"/>
    <w:rsid w:val="00406CB9"/>
    <w:rsid w:val="00407641"/>
    <w:rsid w:val="00410FC6"/>
    <w:rsid w:val="00435A6C"/>
    <w:rsid w:val="00450741"/>
    <w:rsid w:val="00455AC9"/>
    <w:rsid w:val="004573E5"/>
    <w:rsid w:val="00462A66"/>
    <w:rsid w:val="00490060"/>
    <w:rsid w:val="00492AE3"/>
    <w:rsid w:val="004942ED"/>
    <w:rsid w:val="004A1460"/>
    <w:rsid w:val="004B44FA"/>
    <w:rsid w:val="004D1CFC"/>
    <w:rsid w:val="004E6C12"/>
    <w:rsid w:val="004F3C65"/>
    <w:rsid w:val="004F7386"/>
    <w:rsid w:val="0050452B"/>
    <w:rsid w:val="005073EE"/>
    <w:rsid w:val="00517B6E"/>
    <w:rsid w:val="00533724"/>
    <w:rsid w:val="005407A1"/>
    <w:rsid w:val="00541A3C"/>
    <w:rsid w:val="00591814"/>
    <w:rsid w:val="005B0A90"/>
    <w:rsid w:val="005C6F99"/>
    <w:rsid w:val="005D2274"/>
    <w:rsid w:val="005E3AAB"/>
    <w:rsid w:val="005E3E60"/>
    <w:rsid w:val="005F16F1"/>
    <w:rsid w:val="005F36DA"/>
    <w:rsid w:val="0062203C"/>
    <w:rsid w:val="006266DF"/>
    <w:rsid w:val="006300EA"/>
    <w:rsid w:val="006378D7"/>
    <w:rsid w:val="00676A0D"/>
    <w:rsid w:val="00693316"/>
    <w:rsid w:val="006935EA"/>
    <w:rsid w:val="006A6583"/>
    <w:rsid w:val="006B09AF"/>
    <w:rsid w:val="006B754A"/>
    <w:rsid w:val="006C1475"/>
    <w:rsid w:val="006C34A0"/>
    <w:rsid w:val="006C3F22"/>
    <w:rsid w:val="006C50C0"/>
    <w:rsid w:val="006E03A9"/>
    <w:rsid w:val="006E34E9"/>
    <w:rsid w:val="00722AA4"/>
    <w:rsid w:val="00723E86"/>
    <w:rsid w:val="0073626B"/>
    <w:rsid w:val="007420FE"/>
    <w:rsid w:val="00751DEE"/>
    <w:rsid w:val="00763A0B"/>
    <w:rsid w:val="00764608"/>
    <w:rsid w:val="007672D6"/>
    <w:rsid w:val="0077046B"/>
    <w:rsid w:val="00771E86"/>
    <w:rsid w:val="0079292F"/>
    <w:rsid w:val="0079680A"/>
    <w:rsid w:val="007A0FE4"/>
    <w:rsid w:val="007F5E5B"/>
    <w:rsid w:val="0080194E"/>
    <w:rsid w:val="00803B33"/>
    <w:rsid w:val="00814442"/>
    <w:rsid w:val="00824861"/>
    <w:rsid w:val="00824C5A"/>
    <w:rsid w:val="00825E6C"/>
    <w:rsid w:val="00830B09"/>
    <w:rsid w:val="008422CA"/>
    <w:rsid w:val="00845CDA"/>
    <w:rsid w:val="00846E32"/>
    <w:rsid w:val="00854848"/>
    <w:rsid w:val="00866A1C"/>
    <w:rsid w:val="008A0859"/>
    <w:rsid w:val="008A4690"/>
    <w:rsid w:val="008B6A72"/>
    <w:rsid w:val="008C0402"/>
    <w:rsid w:val="008C0E7B"/>
    <w:rsid w:val="008C147D"/>
    <w:rsid w:val="008F413B"/>
    <w:rsid w:val="008F74CB"/>
    <w:rsid w:val="008F7CCC"/>
    <w:rsid w:val="009002C5"/>
    <w:rsid w:val="00907E71"/>
    <w:rsid w:val="009165C4"/>
    <w:rsid w:val="0092029B"/>
    <w:rsid w:val="00931FF4"/>
    <w:rsid w:val="00940BC6"/>
    <w:rsid w:val="009513BB"/>
    <w:rsid w:val="00954035"/>
    <w:rsid w:val="00975A79"/>
    <w:rsid w:val="0098026F"/>
    <w:rsid w:val="00992A99"/>
    <w:rsid w:val="009B7ACB"/>
    <w:rsid w:val="009C2D01"/>
    <w:rsid w:val="009D72AC"/>
    <w:rsid w:val="00A01C78"/>
    <w:rsid w:val="00A159F6"/>
    <w:rsid w:val="00A20914"/>
    <w:rsid w:val="00A23ADC"/>
    <w:rsid w:val="00A274A4"/>
    <w:rsid w:val="00A343A2"/>
    <w:rsid w:val="00A34E10"/>
    <w:rsid w:val="00A53E59"/>
    <w:rsid w:val="00A57C05"/>
    <w:rsid w:val="00A6113B"/>
    <w:rsid w:val="00A62278"/>
    <w:rsid w:val="00A77EE7"/>
    <w:rsid w:val="00A82A30"/>
    <w:rsid w:val="00A945CB"/>
    <w:rsid w:val="00A97499"/>
    <w:rsid w:val="00AC7B35"/>
    <w:rsid w:val="00AD088A"/>
    <w:rsid w:val="00AD1920"/>
    <w:rsid w:val="00AD3E73"/>
    <w:rsid w:val="00AE045B"/>
    <w:rsid w:val="00AE1CF5"/>
    <w:rsid w:val="00AE7DF0"/>
    <w:rsid w:val="00AF046F"/>
    <w:rsid w:val="00AF12C6"/>
    <w:rsid w:val="00B0480A"/>
    <w:rsid w:val="00B12091"/>
    <w:rsid w:val="00B14BFE"/>
    <w:rsid w:val="00B312FB"/>
    <w:rsid w:val="00B37D87"/>
    <w:rsid w:val="00B4796A"/>
    <w:rsid w:val="00B50467"/>
    <w:rsid w:val="00B50957"/>
    <w:rsid w:val="00B562B4"/>
    <w:rsid w:val="00B70432"/>
    <w:rsid w:val="00B7263F"/>
    <w:rsid w:val="00B839E1"/>
    <w:rsid w:val="00BA4AE2"/>
    <w:rsid w:val="00BA4F12"/>
    <w:rsid w:val="00BB2FE5"/>
    <w:rsid w:val="00BB52C0"/>
    <w:rsid w:val="00BB6154"/>
    <w:rsid w:val="00BC2017"/>
    <w:rsid w:val="00BD1300"/>
    <w:rsid w:val="00BD23A3"/>
    <w:rsid w:val="00C04635"/>
    <w:rsid w:val="00C26C58"/>
    <w:rsid w:val="00C40139"/>
    <w:rsid w:val="00C51290"/>
    <w:rsid w:val="00C51809"/>
    <w:rsid w:val="00C548AC"/>
    <w:rsid w:val="00C552C3"/>
    <w:rsid w:val="00C70A97"/>
    <w:rsid w:val="00C82EAF"/>
    <w:rsid w:val="00C84441"/>
    <w:rsid w:val="00C96475"/>
    <w:rsid w:val="00CA3C1A"/>
    <w:rsid w:val="00CB06EC"/>
    <w:rsid w:val="00CC2DBB"/>
    <w:rsid w:val="00CC6B6D"/>
    <w:rsid w:val="00CD1E98"/>
    <w:rsid w:val="00CD3740"/>
    <w:rsid w:val="00CD5769"/>
    <w:rsid w:val="00D102C0"/>
    <w:rsid w:val="00D12E14"/>
    <w:rsid w:val="00D4683A"/>
    <w:rsid w:val="00D614AB"/>
    <w:rsid w:val="00D617D8"/>
    <w:rsid w:val="00D64D27"/>
    <w:rsid w:val="00D71EAE"/>
    <w:rsid w:val="00D72DAC"/>
    <w:rsid w:val="00D81AD4"/>
    <w:rsid w:val="00D821FC"/>
    <w:rsid w:val="00D86735"/>
    <w:rsid w:val="00D90E1B"/>
    <w:rsid w:val="00DD138E"/>
    <w:rsid w:val="00DE6842"/>
    <w:rsid w:val="00DF67F1"/>
    <w:rsid w:val="00E00018"/>
    <w:rsid w:val="00E002C1"/>
    <w:rsid w:val="00E02949"/>
    <w:rsid w:val="00E32C03"/>
    <w:rsid w:val="00E42455"/>
    <w:rsid w:val="00E61038"/>
    <w:rsid w:val="00E77C2B"/>
    <w:rsid w:val="00E92F37"/>
    <w:rsid w:val="00EB5812"/>
    <w:rsid w:val="00EC34F0"/>
    <w:rsid w:val="00EC5827"/>
    <w:rsid w:val="00EC7CBA"/>
    <w:rsid w:val="00ED3394"/>
    <w:rsid w:val="00EF1749"/>
    <w:rsid w:val="00EF4433"/>
    <w:rsid w:val="00EF683F"/>
    <w:rsid w:val="00F00E20"/>
    <w:rsid w:val="00F03E39"/>
    <w:rsid w:val="00F062F6"/>
    <w:rsid w:val="00F12491"/>
    <w:rsid w:val="00F2192F"/>
    <w:rsid w:val="00F37408"/>
    <w:rsid w:val="00F45956"/>
    <w:rsid w:val="00F60A67"/>
    <w:rsid w:val="00F7490F"/>
    <w:rsid w:val="00F93D37"/>
    <w:rsid w:val="00F93DDA"/>
    <w:rsid w:val="00FA2180"/>
    <w:rsid w:val="00FC0A9C"/>
    <w:rsid w:val="00FD2DC9"/>
    <w:rsid w:val="00FE311D"/>
    <w:rsid w:val="00FE618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024DB5D8"/>
  <w15:chartTrackingRefBased/>
  <w15:docId w15:val="{83F34B2F-4887-4142-88DE-EE4154864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바탕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Times New Roman"/>
      <w:sz w:val="40"/>
      <w:szCs w:val="18"/>
    </w:rPr>
  </w:style>
  <w:style w:type="paragraph" w:styleId="2">
    <w:name w:val="heading 2"/>
    <w:basedOn w:val="a"/>
    <w:next w:val="a"/>
    <w:qFormat/>
    <w:pPr>
      <w:keepNext/>
      <w:spacing w:line="400" w:lineRule="exact"/>
      <w:ind w:firstLineChars="100" w:firstLine="320"/>
      <w:outlineLvl w:val="1"/>
    </w:pPr>
    <w:rPr>
      <w:rFonts w:ascii="Book Antiqua" w:eastAsia="굴림" w:hAnsi="Book Antiqua"/>
      <w:b/>
      <w:bCs/>
      <w:i/>
      <w:iCs/>
      <w:color w:val="FFFFFF"/>
      <w:sz w:val="32"/>
    </w:rPr>
  </w:style>
  <w:style w:type="paragraph" w:styleId="3">
    <w:name w:val="heading 3"/>
    <w:basedOn w:val="a"/>
    <w:next w:val="a"/>
    <w:link w:val="3Char"/>
    <w:unhideWhenUsed/>
    <w:qFormat/>
    <w:pPr>
      <w:keepNext/>
      <w:ind w:leftChars="300" w:left="300" w:hangingChars="200" w:hanging="2000"/>
      <w:outlineLvl w:val="2"/>
    </w:pPr>
    <w:rPr>
      <w:rFonts w:ascii="Cambria" w:hAnsi="Cambria"/>
    </w:rPr>
  </w:style>
  <w:style w:type="paragraph" w:styleId="4">
    <w:name w:val="heading 4"/>
    <w:basedOn w:val="a"/>
    <w:next w:val="a"/>
    <w:link w:val="4Char"/>
    <w:unhideWhenUsed/>
    <w:qFormat/>
    <w:pPr>
      <w:keepNext/>
      <w:ind w:leftChars="400" w:left="400" w:hangingChars="200" w:hanging="2000"/>
      <w:outlineLvl w:val="3"/>
    </w:pPr>
    <w:rPr>
      <w:rFonts w:ascii="Cambria" w:hAnsi="Cambria"/>
      <w:b/>
      <w:bCs/>
    </w:rPr>
  </w:style>
  <w:style w:type="paragraph" w:styleId="5">
    <w:name w:val="heading 5"/>
    <w:basedOn w:val="a"/>
    <w:next w:val="a"/>
    <w:link w:val="5Char"/>
    <w:unhideWhenUsed/>
    <w:qFormat/>
    <w:pPr>
      <w:keepNext/>
      <w:ind w:leftChars="500" w:left="500" w:hangingChars="200" w:hanging="2000"/>
      <w:outlineLvl w:val="4"/>
    </w:pPr>
    <w:rPr>
      <w:rFonts w:ascii="Cambria" w:hAnsi="Cambria"/>
    </w:rPr>
  </w:style>
  <w:style w:type="paragraph" w:styleId="6">
    <w:name w:val="heading 6"/>
    <w:basedOn w:val="a"/>
    <w:next w:val="a"/>
    <w:link w:val="6Char"/>
    <w:unhideWhenUsed/>
    <w:qFormat/>
    <w:pPr>
      <w:keepNext/>
      <w:ind w:leftChars="600" w:left="600" w:hangingChars="200" w:hanging="2000"/>
      <w:outlineLvl w:val="5"/>
    </w:pPr>
    <w:rPr>
      <w:rFonts w:ascii="Cambria" w:hAnsi="Cambria"/>
      <w:b/>
      <w:bCs/>
    </w:rPr>
  </w:style>
  <w:style w:type="paragraph" w:styleId="7">
    <w:name w:val="heading 7"/>
    <w:basedOn w:val="a"/>
    <w:next w:val="a"/>
    <w:link w:val="7Char"/>
    <w:unhideWhenUsed/>
    <w:qFormat/>
    <w:pPr>
      <w:keepNext/>
      <w:ind w:leftChars="700" w:left="700" w:hangingChars="200" w:hanging="2000"/>
      <w:outlineLvl w:val="6"/>
    </w:pPr>
  </w:style>
  <w:style w:type="paragraph" w:styleId="8">
    <w:name w:val="heading 8"/>
    <w:basedOn w:val="a"/>
    <w:next w:val="a"/>
    <w:link w:val="8Char"/>
    <w:unhideWhenUsed/>
    <w:qFormat/>
    <w:pPr>
      <w:keepNext/>
      <w:ind w:leftChars="800" w:left="800" w:hangingChars="200" w:hanging="2000"/>
      <w:outlineLvl w:val="7"/>
    </w:pPr>
  </w:style>
  <w:style w:type="paragraph" w:styleId="9">
    <w:name w:val="heading 9"/>
    <w:basedOn w:val="a"/>
    <w:next w:val="a"/>
    <w:link w:val="9Char"/>
    <w:unhideWhenUsed/>
    <w:qFormat/>
    <w:pPr>
      <w:keepNext/>
      <w:ind w:leftChars="900" w:left="900" w:hangingChars="200" w:hanging="2000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제목 3 Char"/>
    <w:basedOn w:val="a0"/>
    <w:link w:val="3"/>
    <w:rPr>
      <w:rFonts w:ascii="Cambria" w:hAnsi="Cambria"/>
    </w:rPr>
  </w:style>
  <w:style w:type="character" w:customStyle="1" w:styleId="4Char">
    <w:name w:val="제목 4 Char"/>
    <w:basedOn w:val="a0"/>
    <w:link w:val="4"/>
    <w:rPr>
      <w:rFonts w:ascii="Cambria" w:hAnsi="Cambria"/>
      <w:b/>
      <w:bCs/>
    </w:rPr>
  </w:style>
  <w:style w:type="character" w:customStyle="1" w:styleId="5Char">
    <w:name w:val="제목 5 Char"/>
    <w:basedOn w:val="a0"/>
    <w:link w:val="5"/>
    <w:rPr>
      <w:rFonts w:ascii="Cambria" w:hAnsi="Cambria"/>
    </w:rPr>
  </w:style>
  <w:style w:type="character" w:customStyle="1" w:styleId="6Char">
    <w:name w:val="제목 6 Char"/>
    <w:basedOn w:val="a0"/>
    <w:link w:val="6"/>
    <w:rPr>
      <w:rFonts w:ascii="Cambria" w:hAnsi="Cambria"/>
      <w:b/>
      <w:bCs/>
    </w:rPr>
  </w:style>
  <w:style w:type="character" w:customStyle="1" w:styleId="7Char">
    <w:name w:val="제목 7 Char"/>
    <w:basedOn w:val="a0"/>
    <w:link w:val="7"/>
    <w:rPr>
      <w:rFonts w:ascii="Cambria" w:hAnsi="Cambria"/>
    </w:rPr>
  </w:style>
  <w:style w:type="character" w:customStyle="1" w:styleId="8Char">
    <w:name w:val="제목 8 Char"/>
    <w:basedOn w:val="a0"/>
    <w:link w:val="8"/>
    <w:rPr>
      <w:rFonts w:ascii="Cambria" w:hAnsi="Cambria"/>
    </w:rPr>
  </w:style>
  <w:style w:type="character" w:customStyle="1" w:styleId="9Char">
    <w:name w:val="제목 9 Char"/>
    <w:basedOn w:val="a0"/>
    <w:link w:val="9"/>
    <w:rPr>
      <w:rFonts w:ascii="Cambria" w:hAnsi="Cambria"/>
    </w:rPr>
  </w:style>
  <w:style w:type="paragraph" w:styleId="a3">
    <w:name w:val="Balloon Text"/>
    <w:basedOn w:val="a"/>
    <w:semiHidden/>
    <w:rsid w:val="00A274A4"/>
    <w:rPr>
      <w:rFonts w:ascii="Arial" w:eastAsia="돋움" w:hAnsi="Arial"/>
      <w:sz w:val="18"/>
      <w:szCs w:val="18"/>
    </w:rPr>
  </w:style>
  <w:style w:type="character" w:styleId="a4">
    <w:name w:val="Hyperlink"/>
    <w:rPr>
      <w:rFonts w:ascii="Arial" w:hAnsi="Arial" w:cs="Arial" w:hint="default"/>
      <w:b/>
      <w:bCs/>
      <w:color w:val="000099"/>
      <w:u w:val="single"/>
    </w:rPr>
  </w:style>
  <w:style w:type="paragraph" w:styleId="a5">
    <w:name w:val="header"/>
    <w:basedOn w:val="a"/>
    <w:rsid w:val="00AE7DF0"/>
    <w:pPr>
      <w:tabs>
        <w:tab w:val="center" w:pos="4252"/>
        <w:tab w:val="right" w:pos="8504"/>
      </w:tabs>
      <w:snapToGrid w:val="0"/>
    </w:pPr>
  </w:style>
  <w:style w:type="paragraph" w:customStyle="1" w:styleId="Pa1">
    <w:name w:val="Pa1"/>
    <w:basedOn w:val="a"/>
    <w:next w:val="a"/>
    <w:rsid w:val="00F93DDA"/>
    <w:pPr>
      <w:wordWrap/>
      <w:adjustRightInd w:val="0"/>
      <w:spacing w:line="251" w:lineRule="atLeast"/>
      <w:jc w:val="left"/>
    </w:pPr>
    <w:rPr>
      <w:rFonts w:ascii="ZGNAJI+Chalet-LondonNineteenEig" w:eastAsia="ZGNAJI+Chalet-LondonNineteenEig"/>
      <w:kern w:val="0"/>
      <w:sz w:val="24"/>
    </w:rPr>
  </w:style>
  <w:style w:type="paragraph" w:customStyle="1" w:styleId="a6">
    <w:name w:val="표준 단락"/>
    <w:rsid w:val="00C70A97"/>
    <w:pPr>
      <w:widowControl w:val="0"/>
      <w:autoSpaceDE w:val="0"/>
      <w:autoSpaceDN w:val="0"/>
      <w:adjustRightInd w:val="0"/>
      <w:spacing w:line="320" w:lineRule="atLeast"/>
    </w:pPr>
    <w:rPr>
      <w:rFonts w:ascii="바탕" w:hAnsi="바탕"/>
      <w:color w:val="000000"/>
    </w:rPr>
  </w:style>
  <w:style w:type="paragraph" w:styleId="a7">
    <w:name w:val="List Paragraph"/>
    <w:basedOn w:val="a"/>
    <w:uiPriority w:val="34"/>
    <w:qFormat/>
    <w:rsid w:val="001E2E89"/>
    <w:pPr>
      <w:ind w:leftChars="400" w:left="800"/>
    </w:pPr>
  </w:style>
  <w:style w:type="paragraph" w:styleId="a8">
    <w:name w:val="footer"/>
    <w:basedOn w:val="a"/>
    <w:link w:val="Char"/>
    <w:uiPriority w:val="99"/>
    <w:unhideWhenUsed/>
    <w:rsid w:val="00EB581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바닥글 Char"/>
    <w:basedOn w:val="a0"/>
    <w:link w:val="a8"/>
    <w:uiPriority w:val="99"/>
    <w:rsid w:val="00EB5812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wmf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* 아래 예약사항을 기입 후 10월 20일 까지 E-Mail 또는 팩스로 보내주십시오</vt:lpstr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* 아래 예약사항을 기입 후 10월 20일 까지 E-Mail 또는 팩스로 보내주십시오</dc:title>
  <dc:subject/>
  <dc:creator>성영목</dc:creator>
  <cp:keywords/>
  <cp:lastModifiedBy>박정인</cp:lastModifiedBy>
  <cp:revision>3</cp:revision>
  <dcterms:created xsi:type="dcterms:W3CDTF">2025-08-28T23:42:00Z</dcterms:created>
  <dcterms:modified xsi:type="dcterms:W3CDTF">2025-08-28T23:48:00Z</dcterms:modified>
</cp:coreProperties>
</file>